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A01C5" w14:textId="77777777" w:rsidR="00E17C1D" w:rsidRPr="00F57245" w:rsidRDefault="008766AC" w:rsidP="00EE4957">
      <w:pPr>
        <w:jc w:val="center"/>
        <w:rPr>
          <w:b/>
          <w:bCs/>
          <w:sz w:val="48"/>
          <w:szCs w:val="48"/>
        </w:rPr>
      </w:pPr>
      <w:bookmarkStart w:id="0" w:name="_GoBack"/>
      <w:r w:rsidRPr="00F57245">
        <w:rPr>
          <w:rFonts w:hint="cs"/>
          <w:b/>
          <w:bCs/>
          <w:sz w:val="48"/>
          <w:szCs w:val="48"/>
          <w:cs/>
        </w:rPr>
        <w:t>หน่วยงาน ..............................</w:t>
      </w:r>
    </w:p>
    <w:p w14:paraId="7CB2FA60" w14:textId="5A5880D6" w:rsidR="007A4957" w:rsidRPr="00F57245" w:rsidRDefault="007A4957" w:rsidP="007A4957">
      <w:pPr>
        <w:pStyle w:val="Heading4"/>
        <w:tabs>
          <w:tab w:val="left" w:pos="360"/>
        </w:tabs>
        <w:spacing w:before="0" w:after="0"/>
        <w:rPr>
          <w:rFonts w:ascii="TH SarabunPSK" w:hAnsi="TH SarabunPSK"/>
          <w:sz w:val="32"/>
        </w:rPr>
      </w:pPr>
    </w:p>
    <w:bookmarkEnd w:id="0"/>
    <w:p w14:paraId="10536717" w14:textId="77777777" w:rsidR="00965B92" w:rsidRPr="00965B92" w:rsidRDefault="00965B92" w:rsidP="00965B92"/>
    <w:p w14:paraId="71B33A3B" w14:textId="61514815" w:rsidR="00E17C1D" w:rsidRDefault="007A4957" w:rsidP="007A4957">
      <w:pPr>
        <w:pStyle w:val="Heading4"/>
        <w:tabs>
          <w:tab w:val="left" w:pos="360"/>
        </w:tabs>
        <w:spacing w:before="0" w:after="0"/>
        <w:rPr>
          <w:rFonts w:ascii="TH SarabunPSK" w:hAnsi="TH SarabunPSK"/>
          <w:sz w:val="36"/>
          <w:szCs w:val="36"/>
        </w:rPr>
      </w:pPr>
      <w:r w:rsidRPr="007A4957">
        <w:rPr>
          <w:rFonts w:ascii="TH SarabunPSK" w:hAnsi="TH SarabunPSK" w:hint="cs"/>
          <w:sz w:val="36"/>
          <w:szCs w:val="36"/>
          <w:cs/>
        </w:rPr>
        <w:t>1.</w:t>
      </w:r>
      <w:r w:rsidRPr="007A4957">
        <w:rPr>
          <w:rFonts w:ascii="TH SarabunPSK" w:hAnsi="TH SarabunPSK"/>
          <w:sz w:val="36"/>
          <w:szCs w:val="36"/>
          <w:cs/>
        </w:rPr>
        <w:tab/>
      </w:r>
      <w:r w:rsidR="00E17C1D" w:rsidRPr="007A4957">
        <w:rPr>
          <w:rFonts w:ascii="TH SarabunPSK" w:hAnsi="TH SarabunPSK"/>
          <w:sz w:val="36"/>
          <w:szCs w:val="36"/>
          <w:cs/>
        </w:rPr>
        <w:t>ประวัติความเป็นมา</w:t>
      </w:r>
    </w:p>
    <w:p w14:paraId="06474299" w14:textId="212DAB55" w:rsidR="00965B92" w:rsidRDefault="00965B92" w:rsidP="00965B92">
      <w:pPr>
        <w:tabs>
          <w:tab w:val="left" w:pos="720"/>
        </w:tabs>
      </w:pPr>
      <w:r>
        <w:rPr>
          <w:cs/>
        </w:rPr>
        <w:tab/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</w:t>
      </w:r>
    </w:p>
    <w:p w14:paraId="7012A59B" w14:textId="083B023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04384EAD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7F2F023C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4975AB43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4237FFBB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795A9354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22D2FB06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12F4D240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55329626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10B712CA" w14:textId="77777777" w:rsidR="00965B92" w:rsidRDefault="00965B92" w:rsidP="00965B92">
      <w:pPr>
        <w:tabs>
          <w:tab w:val="left" w:pos="720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14:paraId="5AD0A04A" w14:textId="77777777" w:rsidR="00965B92" w:rsidRPr="00965B92" w:rsidRDefault="00965B92" w:rsidP="00965B92">
      <w:pPr>
        <w:tabs>
          <w:tab w:val="left" w:pos="720"/>
        </w:tabs>
      </w:pPr>
    </w:p>
    <w:p w14:paraId="03CDEB37" w14:textId="0B203798" w:rsidR="001B2E97" w:rsidRPr="007A4957" w:rsidRDefault="00E003AA" w:rsidP="00EE4957">
      <w:pPr>
        <w:tabs>
          <w:tab w:val="left" w:pos="360"/>
          <w:tab w:val="left" w:pos="720"/>
          <w:tab w:val="left" w:pos="1080"/>
        </w:tabs>
        <w:jc w:val="thaiDistribute"/>
        <w:rPr>
          <w:b/>
          <w:bCs/>
          <w:sz w:val="36"/>
          <w:szCs w:val="36"/>
        </w:rPr>
      </w:pPr>
      <w:r w:rsidRPr="00EE4957">
        <w:rPr>
          <w:cs/>
        </w:rPr>
        <w:br w:type="page"/>
      </w:r>
      <w:r w:rsidR="001B2E97" w:rsidRPr="007A4957">
        <w:rPr>
          <w:b/>
          <w:bCs/>
          <w:sz w:val="36"/>
          <w:szCs w:val="36"/>
        </w:rPr>
        <w:lastRenderedPageBreak/>
        <w:t>2</w:t>
      </w:r>
      <w:r w:rsidR="001B2E97" w:rsidRPr="007A4957">
        <w:rPr>
          <w:b/>
          <w:bCs/>
          <w:sz w:val="36"/>
          <w:szCs w:val="36"/>
          <w:cs/>
        </w:rPr>
        <w:t xml:space="preserve">. </w:t>
      </w:r>
      <w:r w:rsidR="001B2E97" w:rsidRPr="007A4957">
        <w:rPr>
          <w:b/>
          <w:bCs/>
          <w:sz w:val="36"/>
          <w:szCs w:val="36"/>
        </w:rPr>
        <w:tab/>
      </w:r>
      <w:r w:rsidR="001B2E97" w:rsidRPr="007A4957">
        <w:rPr>
          <w:b/>
          <w:bCs/>
          <w:sz w:val="36"/>
          <w:szCs w:val="36"/>
          <w:cs/>
        </w:rPr>
        <w:t>ปรัชญา วิสัยทัศน์ พันธกิจ</w:t>
      </w:r>
    </w:p>
    <w:p w14:paraId="0DC5412D" w14:textId="77777777" w:rsidR="001B2E97" w:rsidRPr="00EE4957" w:rsidRDefault="001B2E97" w:rsidP="00EE4957">
      <w:pPr>
        <w:rPr>
          <w:b/>
          <w:bCs/>
        </w:rPr>
      </w:pPr>
    </w:p>
    <w:p w14:paraId="6362048E" w14:textId="77777777" w:rsidR="001B2E97" w:rsidRPr="00EE4957" w:rsidRDefault="001B2E97" w:rsidP="00EE4957">
      <w:pPr>
        <w:tabs>
          <w:tab w:val="left" w:pos="720"/>
          <w:tab w:val="left" w:pos="1080"/>
        </w:tabs>
        <w:jc w:val="thaiDistribute"/>
        <w:rPr>
          <w:b/>
          <w:bCs/>
        </w:rPr>
      </w:pPr>
      <w:r w:rsidRPr="00EE4957">
        <w:rPr>
          <w:b/>
          <w:bCs/>
          <w:cs/>
        </w:rPr>
        <w:tab/>
        <w:t>ปรัชญา</w:t>
      </w:r>
      <w:r w:rsidRPr="00EE4957">
        <w:rPr>
          <w:b/>
          <w:bCs/>
          <w:cs/>
        </w:rPr>
        <w:tab/>
      </w:r>
    </w:p>
    <w:p w14:paraId="4255B80B" w14:textId="2284269E" w:rsidR="001B2E97" w:rsidRPr="00965B92" w:rsidRDefault="001B2E97" w:rsidP="00965B92">
      <w:r w:rsidRPr="00EE4957">
        <w:rPr>
          <w:b/>
          <w:bCs/>
        </w:rPr>
        <w:tab/>
      </w:r>
      <w:r w:rsidR="00965B92" w:rsidRPr="00EE4957">
        <w:rPr>
          <w:rFonts w:hint="cs"/>
          <w:cs/>
        </w:rPr>
        <w:t>...................................................................................................................</w:t>
      </w:r>
    </w:p>
    <w:p w14:paraId="140F8F0E" w14:textId="77777777" w:rsidR="00965B92" w:rsidRDefault="00965B92" w:rsidP="00EE4957">
      <w:pPr>
        <w:ind w:firstLine="720"/>
        <w:jc w:val="thaiDistribute"/>
        <w:rPr>
          <w:b/>
          <w:bCs/>
        </w:rPr>
      </w:pPr>
    </w:p>
    <w:p w14:paraId="6D824C85" w14:textId="2E4B2678" w:rsidR="001B2E97" w:rsidRPr="00EE4957" w:rsidRDefault="001B2E97" w:rsidP="00EE4957">
      <w:pPr>
        <w:ind w:firstLine="720"/>
        <w:jc w:val="thaiDistribute"/>
        <w:rPr>
          <w:b/>
          <w:bCs/>
        </w:rPr>
      </w:pPr>
      <w:r w:rsidRPr="00EE4957">
        <w:rPr>
          <w:b/>
          <w:bCs/>
          <w:cs/>
        </w:rPr>
        <w:t xml:space="preserve">วิสัยทัศน์  </w:t>
      </w:r>
      <w:r w:rsidRPr="00EE4957">
        <w:rPr>
          <w:cs/>
        </w:rPr>
        <w:t xml:space="preserve"> </w:t>
      </w:r>
      <w:r w:rsidRPr="00EE4957">
        <w:rPr>
          <w:b/>
          <w:bCs/>
          <w:cs/>
        </w:rPr>
        <w:t>(</w:t>
      </w:r>
      <w:r w:rsidRPr="00EE4957">
        <w:rPr>
          <w:b/>
          <w:bCs/>
        </w:rPr>
        <w:t>Vision</w:t>
      </w:r>
      <w:r w:rsidRPr="00EE4957">
        <w:rPr>
          <w:b/>
          <w:bCs/>
          <w:cs/>
        </w:rPr>
        <w:t>)</w:t>
      </w:r>
    </w:p>
    <w:p w14:paraId="3ABE71F1" w14:textId="77777777" w:rsidR="001B2E97" w:rsidRPr="00EE4957" w:rsidRDefault="001B2E97" w:rsidP="00965B92">
      <w:r w:rsidRPr="00EE4957">
        <w:rPr>
          <w:cs/>
        </w:rPr>
        <w:tab/>
      </w:r>
      <w:r w:rsidR="008766AC" w:rsidRPr="00EE4957">
        <w:rPr>
          <w:rFonts w:hint="cs"/>
          <w:cs/>
        </w:rPr>
        <w:t>...................................................................................................................</w:t>
      </w:r>
    </w:p>
    <w:p w14:paraId="37260C7C" w14:textId="77777777" w:rsidR="001B2E97" w:rsidRPr="00EE4957" w:rsidRDefault="001B2E97" w:rsidP="00EE4957">
      <w:pPr>
        <w:jc w:val="thaiDistribute"/>
      </w:pPr>
    </w:p>
    <w:p w14:paraId="49B9B408" w14:textId="77777777" w:rsidR="001B2E97" w:rsidRPr="00EE4957" w:rsidRDefault="001B2E97" w:rsidP="00EE4957">
      <w:pPr>
        <w:ind w:firstLine="720"/>
        <w:jc w:val="thaiDistribute"/>
        <w:rPr>
          <w:b/>
          <w:bCs/>
        </w:rPr>
      </w:pPr>
      <w:r w:rsidRPr="00EE4957">
        <w:rPr>
          <w:b/>
          <w:bCs/>
          <w:cs/>
        </w:rPr>
        <w:t>พันธกิจ  (</w:t>
      </w:r>
      <w:r w:rsidRPr="00EE4957">
        <w:rPr>
          <w:b/>
          <w:bCs/>
        </w:rPr>
        <w:t>Mission</w:t>
      </w:r>
      <w:r w:rsidRPr="00EE4957">
        <w:rPr>
          <w:b/>
          <w:bCs/>
          <w:cs/>
        </w:rPr>
        <w:t>)</w:t>
      </w:r>
    </w:p>
    <w:p w14:paraId="743C7F94" w14:textId="0B4C42D5" w:rsidR="001B2E97" w:rsidRPr="00EE4957" w:rsidRDefault="008766AC" w:rsidP="00965B92">
      <w:pPr>
        <w:tabs>
          <w:tab w:val="left" w:pos="720"/>
          <w:tab w:val="left" w:pos="1080"/>
        </w:tabs>
        <w:jc w:val="thaiDistribute"/>
      </w:pPr>
      <w:r w:rsidRPr="00EE4957">
        <w:rPr>
          <w:cs/>
        </w:rPr>
        <w:tab/>
      </w:r>
      <w:r w:rsidRPr="00EE4957">
        <w:t>1</w:t>
      </w:r>
      <w:r w:rsidR="00965B92">
        <w:rPr>
          <w:rFonts w:hint="cs"/>
          <w:cs/>
        </w:rPr>
        <w:t>)</w:t>
      </w:r>
      <w:r w:rsidR="00965B92">
        <w:rPr>
          <w:cs/>
        </w:rPr>
        <w:tab/>
      </w:r>
      <w:r w:rsidR="00965B92">
        <w:rPr>
          <w:rFonts w:hint="cs"/>
          <w:cs/>
        </w:rPr>
        <w:t>.........................................................................................</w:t>
      </w:r>
    </w:p>
    <w:p w14:paraId="4FF74774" w14:textId="1E69FDF2" w:rsidR="008766AC" w:rsidRPr="00EE4957" w:rsidRDefault="008766AC" w:rsidP="00965B92">
      <w:pPr>
        <w:tabs>
          <w:tab w:val="left" w:pos="720"/>
          <w:tab w:val="left" w:pos="1080"/>
        </w:tabs>
        <w:jc w:val="thaiDistribute"/>
      </w:pPr>
      <w:r w:rsidRPr="00EE4957">
        <w:rPr>
          <w:cs/>
        </w:rPr>
        <w:tab/>
      </w:r>
      <w:r w:rsidRPr="00EE4957">
        <w:t>2</w:t>
      </w:r>
      <w:r w:rsidR="00965B92">
        <w:rPr>
          <w:rFonts w:hint="cs"/>
          <w:cs/>
        </w:rPr>
        <w:t>)</w:t>
      </w:r>
      <w:r w:rsidR="00965B92">
        <w:rPr>
          <w:cs/>
        </w:rPr>
        <w:tab/>
      </w:r>
      <w:r w:rsidR="00965B92">
        <w:rPr>
          <w:rFonts w:hint="cs"/>
          <w:cs/>
        </w:rPr>
        <w:t>.........................................................................................</w:t>
      </w:r>
    </w:p>
    <w:p w14:paraId="5C7CFC30" w14:textId="200EC900" w:rsidR="008766AC" w:rsidRPr="00EE4957" w:rsidRDefault="008766AC" w:rsidP="00965B92">
      <w:pPr>
        <w:tabs>
          <w:tab w:val="left" w:pos="720"/>
          <w:tab w:val="left" w:pos="1080"/>
        </w:tabs>
        <w:jc w:val="thaiDistribute"/>
      </w:pPr>
      <w:r w:rsidRPr="00EE4957">
        <w:tab/>
        <w:t>3</w:t>
      </w:r>
      <w:r w:rsidR="00965B92">
        <w:rPr>
          <w:rFonts w:hint="cs"/>
          <w:cs/>
        </w:rPr>
        <w:t>)</w:t>
      </w:r>
      <w:r w:rsidR="00965B92">
        <w:rPr>
          <w:cs/>
        </w:rPr>
        <w:tab/>
      </w:r>
      <w:r w:rsidR="00965B92">
        <w:rPr>
          <w:rFonts w:hint="cs"/>
          <w:cs/>
        </w:rPr>
        <w:t>.........................................................................................</w:t>
      </w:r>
    </w:p>
    <w:p w14:paraId="41E3AF7B" w14:textId="03514F06" w:rsidR="008766AC" w:rsidRPr="00EE4957" w:rsidRDefault="008766AC" w:rsidP="00965B92">
      <w:pPr>
        <w:tabs>
          <w:tab w:val="left" w:pos="720"/>
          <w:tab w:val="left" w:pos="1080"/>
        </w:tabs>
        <w:jc w:val="thaiDistribute"/>
      </w:pPr>
      <w:r w:rsidRPr="00EE4957">
        <w:tab/>
        <w:t>4</w:t>
      </w:r>
      <w:r w:rsidR="00965B92">
        <w:rPr>
          <w:rFonts w:hint="cs"/>
          <w:cs/>
        </w:rPr>
        <w:t>)</w:t>
      </w:r>
      <w:r w:rsidR="00965B92">
        <w:rPr>
          <w:cs/>
        </w:rPr>
        <w:tab/>
      </w:r>
      <w:r w:rsidR="00965B92">
        <w:rPr>
          <w:rFonts w:hint="cs"/>
          <w:cs/>
        </w:rPr>
        <w:t>.........................................................................................</w:t>
      </w:r>
    </w:p>
    <w:p w14:paraId="56CFC6B1" w14:textId="77777777" w:rsidR="00E003AA" w:rsidRPr="00EE4957" w:rsidRDefault="00E003AA" w:rsidP="00EE4957">
      <w:pPr>
        <w:rPr>
          <w:cs/>
        </w:rPr>
      </w:pPr>
    </w:p>
    <w:p w14:paraId="7C06594D" w14:textId="0F15C1C3" w:rsidR="00C3061E" w:rsidRPr="007A4957" w:rsidRDefault="00E003AA" w:rsidP="007A4957">
      <w:pPr>
        <w:tabs>
          <w:tab w:val="left" w:pos="360"/>
        </w:tabs>
        <w:rPr>
          <w:b/>
          <w:bCs/>
          <w:noProof/>
          <w:sz w:val="36"/>
          <w:szCs w:val="36"/>
          <w:cs/>
        </w:rPr>
      </w:pPr>
      <w:r w:rsidRPr="00EE4957">
        <w:rPr>
          <w:b/>
          <w:bCs/>
          <w:cs/>
        </w:rPr>
        <w:br w:type="page"/>
      </w:r>
      <w:r w:rsidR="007A4957" w:rsidRPr="007A4957">
        <w:rPr>
          <w:rFonts w:hint="cs"/>
          <w:b/>
          <w:bCs/>
          <w:sz w:val="36"/>
          <w:szCs w:val="36"/>
          <w:cs/>
        </w:rPr>
        <w:lastRenderedPageBreak/>
        <w:t>3.</w:t>
      </w:r>
      <w:r w:rsidR="007A4957" w:rsidRPr="007A4957">
        <w:rPr>
          <w:b/>
          <w:bCs/>
          <w:sz w:val="36"/>
          <w:szCs w:val="36"/>
          <w:cs/>
        </w:rPr>
        <w:tab/>
      </w:r>
      <w:r w:rsidR="00C3061E" w:rsidRPr="007A4957">
        <w:rPr>
          <w:rFonts w:hint="cs"/>
          <w:b/>
          <w:bCs/>
          <w:sz w:val="36"/>
          <w:szCs w:val="36"/>
          <w:cs/>
        </w:rPr>
        <w:t>โครงสร้าง</w:t>
      </w:r>
      <w:r w:rsidR="00991907" w:rsidRPr="007A4957">
        <w:rPr>
          <w:rFonts w:hint="cs"/>
          <w:b/>
          <w:bCs/>
          <w:sz w:val="36"/>
          <w:szCs w:val="36"/>
          <w:cs/>
        </w:rPr>
        <w:t>หน่วยงาน</w:t>
      </w:r>
      <w:r w:rsidR="002B1651" w:rsidRPr="007A4957">
        <w:rPr>
          <w:rFonts w:hint="cs"/>
          <w:b/>
          <w:bCs/>
          <w:sz w:val="36"/>
          <w:szCs w:val="36"/>
          <w:cs/>
        </w:rPr>
        <w:t>และการบริหารงาน</w:t>
      </w:r>
      <w:r w:rsidR="00991907" w:rsidRPr="007A4957">
        <w:rPr>
          <w:rFonts w:hint="cs"/>
          <w:b/>
          <w:bCs/>
          <w:sz w:val="36"/>
          <w:szCs w:val="36"/>
          <w:cs/>
        </w:rPr>
        <w:t xml:space="preserve"> </w:t>
      </w:r>
    </w:p>
    <w:p w14:paraId="1A9CD97C" w14:textId="77777777" w:rsidR="00E003AA" w:rsidRPr="00EE4957" w:rsidRDefault="00E003AA" w:rsidP="00EE4957">
      <w:pPr>
        <w:rPr>
          <w:b/>
          <w:bCs/>
        </w:rPr>
      </w:pPr>
    </w:p>
    <w:p w14:paraId="0E501CED" w14:textId="77777777" w:rsidR="00E003AA" w:rsidRPr="00EE4957" w:rsidRDefault="00E003AA" w:rsidP="00EE4957">
      <w:pPr>
        <w:rPr>
          <w:b/>
          <w:bCs/>
        </w:rPr>
      </w:pPr>
    </w:p>
    <w:p w14:paraId="32727063" w14:textId="77777777" w:rsidR="00046BC9" w:rsidRPr="00EE4957" w:rsidRDefault="00046BC9" w:rsidP="00EE4957">
      <w:pPr>
        <w:jc w:val="thaiDistribute"/>
        <w:rPr>
          <w:cs/>
        </w:rPr>
      </w:pPr>
    </w:p>
    <w:sectPr w:rsidR="00046BC9" w:rsidRPr="00EE4957" w:rsidSect="001376B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440" w:right="1440" w:bottom="1440" w:left="1440" w:header="1080" w:footer="72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55C0D" w14:textId="77777777" w:rsidR="00427CA0" w:rsidRDefault="00427CA0">
      <w:r>
        <w:separator/>
      </w:r>
    </w:p>
  </w:endnote>
  <w:endnote w:type="continuationSeparator" w:id="0">
    <w:p w14:paraId="215EFB07" w14:textId="77777777" w:rsidR="00427CA0" w:rsidRDefault="0042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B854C" w14:textId="77777777" w:rsidR="00C55E4B" w:rsidRDefault="00C55E4B" w:rsidP="003E0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CC56BE8" w14:textId="77777777" w:rsidR="00C55E4B" w:rsidRDefault="00C55E4B" w:rsidP="00C55E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C9C92" w14:textId="56EEB0CF" w:rsidR="00610C33" w:rsidRPr="007527B2" w:rsidRDefault="00F0540B" w:rsidP="007A4957">
    <w:pPr>
      <w:pStyle w:val="Footer"/>
      <w:tabs>
        <w:tab w:val="clear" w:pos="4153"/>
        <w:tab w:val="clear" w:pos="8306"/>
        <w:tab w:val="right" w:pos="9000"/>
      </w:tabs>
      <w:rPr>
        <w:caps/>
        <w:sz w:val="28"/>
        <w:szCs w:val="28"/>
      </w:rPr>
    </w:pPr>
    <w:r>
      <w:rPr>
        <w:noProof/>
      </w:rPr>
      <mc:AlternateContent>
        <mc:Choice Requires="wps">
          <w:drawing>
            <wp:inline distT="0" distB="0" distL="0" distR="0" wp14:anchorId="248AF3AA" wp14:editId="1BC95095">
              <wp:extent cx="5715000" cy="54610"/>
              <wp:effectExtent l="38100" t="0" r="0" b="21590"/>
              <wp:docPr id="1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000" cy="54610"/>
                      </a:xfrm>
                      <a:prstGeom prst="flowChartDecision">
                        <a:avLst/>
                      </a:prstGeom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  <a:ln w="9525"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58625C7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28" o:spid="_x0000_s1026" type="#_x0000_t110" style="width:450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" fillcolor="#f1a983 [1941]" strokecolor="#f6c5ac [1301]">
              <w10:anchorlock/>
            </v:shape>
          </w:pict>
        </mc:Fallback>
      </mc:AlternateContent>
    </w:r>
    <w:r w:rsidR="003467C8">
      <w:rPr>
        <w:rFonts w:hint="cs"/>
        <w:sz w:val="28"/>
        <w:szCs w:val="28"/>
        <w:cs/>
      </w:rPr>
      <w:t xml:space="preserve"> </w:t>
    </w:r>
    <w:r w:rsidR="00F33920" w:rsidRPr="00A01A47">
      <w:rPr>
        <w:rFonts w:hint="cs"/>
        <w:szCs w:val="32"/>
        <w:cs/>
      </w:rPr>
      <w:t>(หน่วยงาน)</w:t>
    </w:r>
    <w:r w:rsidR="00F33920">
      <w:rPr>
        <w:sz w:val="28"/>
        <w:szCs w:val="28"/>
        <w:cs/>
      </w:rPr>
      <w:tab/>
    </w:r>
    <w:r w:rsidR="007527B2" w:rsidRPr="00A01A47">
      <w:rPr>
        <w:caps/>
        <w:szCs w:val="32"/>
      </w:rPr>
      <w:fldChar w:fldCharType="begin"/>
    </w:r>
    <w:r w:rsidR="007527B2" w:rsidRPr="00A01A47">
      <w:rPr>
        <w:caps/>
        <w:szCs w:val="32"/>
      </w:rPr>
      <w:instrText>PAGE   \* MERGEFORMAT</w:instrText>
    </w:r>
    <w:r w:rsidR="007527B2" w:rsidRPr="00A01A47">
      <w:rPr>
        <w:caps/>
        <w:szCs w:val="32"/>
      </w:rPr>
      <w:fldChar w:fldCharType="separate"/>
    </w:r>
    <w:r w:rsidR="00A84455" w:rsidRPr="00A01A47">
      <w:rPr>
        <w:caps/>
        <w:noProof/>
        <w:szCs w:val="32"/>
        <w:lang w:val="th-TH"/>
      </w:rPr>
      <w:t>3</w:t>
    </w:r>
    <w:r w:rsidR="007527B2" w:rsidRPr="00A01A47">
      <w:rPr>
        <w:caps/>
        <w:szCs w:val="32"/>
      </w:rPr>
      <w:fldChar w:fldCharType="end"/>
    </w:r>
    <w:r w:rsidR="00D371EE">
      <w:rPr>
        <w:cap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A0A7B" w14:textId="5693EA10" w:rsidR="003D111D" w:rsidRPr="00183936" w:rsidRDefault="00F0540B" w:rsidP="003D111D">
    <w:pPr>
      <w:pStyle w:val="Footer"/>
      <w:pBdr>
        <w:top w:val="thinThickSmallGap" w:sz="24" w:space="1" w:color="622423"/>
      </w:pBdr>
      <w:tabs>
        <w:tab w:val="clear" w:pos="4153"/>
      </w:tabs>
      <w:rPr>
        <w:rFonts w:ascii="TH SarabunIT๙" w:hAnsi="TH SarabunIT๙" w:cs="TH SarabunIT๙"/>
        <w:sz w:val="28"/>
        <w:szCs w:val="28"/>
        <w:lang w:val="th-TH"/>
      </w:rPr>
    </w:pPr>
    <w:r>
      <w:rPr>
        <w:rFonts w:ascii="TH SarabunIT๙" w:hAnsi="TH SarabunIT๙" w:cs="TH SarabunIT๙"/>
        <w:noProof/>
      </w:rPr>
      <w:drawing>
        <wp:anchor distT="0" distB="0" distL="114300" distR="114300" simplePos="0" relativeHeight="251657216" behindDoc="0" locked="0" layoutInCell="1" allowOverlap="1" wp14:anchorId="01B2992D" wp14:editId="177DF7B0">
          <wp:simplePos x="0" y="0"/>
          <wp:positionH relativeFrom="column">
            <wp:posOffset>3810</wp:posOffset>
          </wp:positionH>
          <wp:positionV relativeFrom="paragraph">
            <wp:posOffset>65405</wp:posOffset>
          </wp:positionV>
          <wp:extent cx="142875" cy="302260"/>
          <wp:effectExtent l="0" t="0" r="0" b="0"/>
          <wp:wrapTopAndBottom/>
          <wp:docPr id="11" name="Picture 1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302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17B9" w:rsidRPr="00183936">
      <w:rPr>
        <w:rFonts w:ascii="TH SarabunIT๙" w:hAnsi="TH SarabunIT๙" w:cs="TH SarabunIT๙"/>
        <w:szCs w:val="32"/>
      </w:rPr>
      <w:t xml:space="preserve">     </w:t>
    </w:r>
    <w:r w:rsidR="003D111D" w:rsidRPr="00183936">
      <w:rPr>
        <w:rFonts w:ascii="TH SarabunIT๙" w:hAnsi="TH SarabunIT๙" w:cs="TH SarabunIT๙"/>
        <w:sz w:val="28"/>
        <w:szCs w:val="28"/>
        <w:cs/>
      </w:rPr>
      <w:t xml:space="preserve">สำนักงานประกันคุณภาพการศึกษา </w:t>
    </w:r>
    <w:r w:rsidR="003D111D" w:rsidRPr="00183936">
      <w:rPr>
        <w:rFonts w:ascii="TH SarabunIT๙" w:hAnsi="TH SarabunIT๙" w:cs="TH SarabunIT๙"/>
        <w:sz w:val="28"/>
        <w:szCs w:val="28"/>
      </w:rPr>
      <w:t xml:space="preserve"> </w:t>
    </w:r>
    <w:r w:rsidR="003D111D" w:rsidRPr="00183936">
      <w:rPr>
        <w:rFonts w:ascii="TH SarabunIT๙" w:hAnsi="TH SarabunIT๙" w:cs="TH SarabunIT๙"/>
        <w:sz w:val="28"/>
        <w:szCs w:val="28"/>
        <w:cs/>
      </w:rPr>
      <w:t>มหาวิทยาลัยเทคโนโลยีราชมงคลล้านนา</w:t>
    </w:r>
    <w:r w:rsidR="003D111D" w:rsidRPr="00183936">
      <w:rPr>
        <w:rFonts w:ascii="TH SarabunIT๙" w:hAnsi="TH SarabunIT๙" w:cs="TH SarabunIT๙"/>
        <w:sz w:val="28"/>
        <w:szCs w:val="28"/>
        <w:cs/>
        <w:lang w:val="th-TH"/>
      </w:rPr>
      <w:tab/>
    </w:r>
  </w:p>
  <w:p w14:paraId="59E0CD99" w14:textId="77777777" w:rsidR="00C55E4B" w:rsidRPr="003D111D" w:rsidRDefault="00C55E4B" w:rsidP="007C781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9AC37" w14:textId="77777777" w:rsidR="00427CA0" w:rsidRDefault="00427CA0">
      <w:r>
        <w:separator/>
      </w:r>
    </w:p>
  </w:footnote>
  <w:footnote w:type="continuationSeparator" w:id="0">
    <w:p w14:paraId="5E1B3CDB" w14:textId="77777777" w:rsidR="00427CA0" w:rsidRDefault="00427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1F2F" w14:textId="77777777" w:rsidR="00C55E4B" w:rsidRDefault="00C55E4B" w:rsidP="003E0A3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6401D9" w14:textId="77777777" w:rsidR="00C55E4B" w:rsidRDefault="00C55E4B" w:rsidP="00C55E4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391F2" w14:textId="3392158B" w:rsidR="00DE0BCD" w:rsidRPr="001376B0" w:rsidRDefault="008D7116" w:rsidP="001376B0">
    <w:pPr>
      <w:pStyle w:val="Header"/>
      <w:tabs>
        <w:tab w:val="clear" w:pos="4153"/>
        <w:tab w:val="clear" w:pos="8306"/>
        <w:tab w:val="left" w:pos="720"/>
      </w:tabs>
      <w:rPr>
        <w:b/>
        <w:bCs/>
        <w:sz w:val="28"/>
        <w:szCs w:val="28"/>
        <w:cs/>
      </w:rPr>
    </w:pPr>
    <w:r w:rsidRPr="001376B0">
      <w:rPr>
        <w:rFonts w:hint="cs"/>
        <w:noProof/>
        <w:sz w:val="28"/>
        <w:szCs w:val="28"/>
        <w:lang w:val="th-TH"/>
      </w:rPr>
      <w:drawing>
        <wp:anchor distT="0" distB="0" distL="114300" distR="114300" simplePos="0" relativeHeight="251658240" behindDoc="0" locked="0" layoutInCell="1" allowOverlap="1" wp14:anchorId="28753858" wp14:editId="50CE57B7">
          <wp:simplePos x="0" y="0"/>
          <wp:positionH relativeFrom="column">
            <wp:posOffset>0</wp:posOffset>
          </wp:positionH>
          <wp:positionV relativeFrom="paragraph">
            <wp:posOffset>-267498</wp:posOffset>
          </wp:positionV>
          <wp:extent cx="416560" cy="524510"/>
          <wp:effectExtent l="0" t="0" r="2540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0240523133815_9403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52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4339" w:rsidRPr="001376B0">
      <w:rPr>
        <w:b/>
        <w:bCs/>
        <w:sz w:val="28"/>
        <w:szCs w:val="28"/>
      </w:rPr>
      <w:tab/>
    </w:r>
    <w:r w:rsidR="004F0E1C">
      <w:rPr>
        <w:rFonts w:hint="cs"/>
        <w:b/>
        <w:bCs/>
        <w:sz w:val="28"/>
        <w:szCs w:val="28"/>
        <w:cs/>
      </w:rPr>
      <w:t>ระเบียบปฏิบัติ</w:t>
    </w:r>
    <w:r w:rsidR="00BF0276">
      <w:rPr>
        <w:rFonts w:hint="cs"/>
        <w:b/>
        <w:bCs/>
        <w:sz w:val="28"/>
        <w:szCs w:val="28"/>
        <w:cs/>
      </w:rPr>
      <w:t>งาน</w:t>
    </w:r>
  </w:p>
  <w:p w14:paraId="5E82DEEE" w14:textId="77777777" w:rsidR="001376B0" w:rsidRPr="001376B0" w:rsidRDefault="001376B0" w:rsidP="001376B0">
    <w:pPr>
      <w:pStyle w:val="Header"/>
      <w:tabs>
        <w:tab w:val="clear" w:pos="4153"/>
        <w:tab w:val="clear" w:pos="8306"/>
        <w:tab w:val="left" w:pos="720"/>
      </w:tabs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ED1"/>
    <w:multiLevelType w:val="multilevel"/>
    <w:tmpl w:val="0F905F0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3673EED"/>
    <w:multiLevelType w:val="hybridMultilevel"/>
    <w:tmpl w:val="76063F36"/>
    <w:lvl w:ilvl="0" w:tplc="7C8EBB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F1E08"/>
    <w:multiLevelType w:val="multilevel"/>
    <w:tmpl w:val="8256956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CDE48E9"/>
    <w:multiLevelType w:val="hybridMultilevel"/>
    <w:tmpl w:val="765E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7D46"/>
    <w:multiLevelType w:val="multilevel"/>
    <w:tmpl w:val="7AB888A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09A10A2"/>
    <w:multiLevelType w:val="multilevel"/>
    <w:tmpl w:val="9614F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" w15:restartNumberingAfterBreak="0">
    <w:nsid w:val="13DC03A0"/>
    <w:multiLevelType w:val="multilevel"/>
    <w:tmpl w:val="15C6D3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58C5979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B7C1519"/>
    <w:multiLevelType w:val="hybridMultilevel"/>
    <w:tmpl w:val="110445DA"/>
    <w:lvl w:ilvl="0" w:tplc="04090001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1E3B67D9"/>
    <w:multiLevelType w:val="hybridMultilevel"/>
    <w:tmpl w:val="13644CAC"/>
    <w:lvl w:ilvl="0" w:tplc="00E21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DF6A91"/>
    <w:multiLevelType w:val="multilevel"/>
    <w:tmpl w:val="22A4564C"/>
    <w:lvl w:ilvl="0">
      <w:start w:val="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34D70F9"/>
    <w:multiLevelType w:val="multilevel"/>
    <w:tmpl w:val="45B4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35E14F7"/>
    <w:multiLevelType w:val="multilevel"/>
    <w:tmpl w:val="F224117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D55A8D"/>
    <w:multiLevelType w:val="hybridMultilevel"/>
    <w:tmpl w:val="255CB9FA"/>
    <w:lvl w:ilvl="0" w:tplc="347828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1306D6"/>
    <w:multiLevelType w:val="multilevel"/>
    <w:tmpl w:val="C974F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D7834"/>
    <w:multiLevelType w:val="hybridMultilevel"/>
    <w:tmpl w:val="7E2AAA2E"/>
    <w:lvl w:ilvl="0" w:tplc="30801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E15F46"/>
    <w:multiLevelType w:val="multilevel"/>
    <w:tmpl w:val="8D36BD8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C132A6"/>
    <w:multiLevelType w:val="hybridMultilevel"/>
    <w:tmpl w:val="8CC2777E"/>
    <w:lvl w:ilvl="0" w:tplc="347828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5246374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5AF3833"/>
    <w:multiLevelType w:val="hybridMultilevel"/>
    <w:tmpl w:val="701EA780"/>
    <w:lvl w:ilvl="0" w:tplc="21AAE2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D5D2D"/>
    <w:multiLevelType w:val="multilevel"/>
    <w:tmpl w:val="15C6D3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6379CC"/>
    <w:multiLevelType w:val="multilevel"/>
    <w:tmpl w:val="A8CAF92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8A4C03"/>
    <w:multiLevelType w:val="multilevel"/>
    <w:tmpl w:val="B97EA7B0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2451B74"/>
    <w:multiLevelType w:val="multilevel"/>
    <w:tmpl w:val="DC9CFCE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40653C2"/>
    <w:multiLevelType w:val="multilevel"/>
    <w:tmpl w:val="F90E4384"/>
    <w:lvl w:ilvl="0">
      <w:start w:val="2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A75215A"/>
    <w:multiLevelType w:val="multilevel"/>
    <w:tmpl w:val="406262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B676984"/>
    <w:multiLevelType w:val="multilevel"/>
    <w:tmpl w:val="591CEF5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BF00AC0"/>
    <w:multiLevelType w:val="hybridMultilevel"/>
    <w:tmpl w:val="995031C6"/>
    <w:lvl w:ilvl="0" w:tplc="81D67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0F0101"/>
    <w:multiLevelType w:val="hybridMultilevel"/>
    <w:tmpl w:val="4F1EC9E2"/>
    <w:lvl w:ilvl="0" w:tplc="75165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BC50F00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  <w:sz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C15EE4"/>
    <w:multiLevelType w:val="hybridMultilevel"/>
    <w:tmpl w:val="5694FCE6"/>
    <w:lvl w:ilvl="0" w:tplc="0409000F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30" w15:restartNumberingAfterBreak="0">
    <w:nsid w:val="58004C99"/>
    <w:multiLevelType w:val="multilevel"/>
    <w:tmpl w:val="94B4315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BF8028E"/>
    <w:multiLevelType w:val="hybridMultilevel"/>
    <w:tmpl w:val="5454B38C"/>
    <w:lvl w:ilvl="0" w:tplc="0F4C1900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E797E"/>
    <w:multiLevelType w:val="hybridMultilevel"/>
    <w:tmpl w:val="67F22136"/>
    <w:lvl w:ilvl="0" w:tplc="26DC3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4650E2"/>
    <w:multiLevelType w:val="hybridMultilevel"/>
    <w:tmpl w:val="ED94F868"/>
    <w:lvl w:ilvl="0" w:tplc="21AAE2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1449A"/>
    <w:multiLevelType w:val="multilevel"/>
    <w:tmpl w:val="15C6D3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233139B"/>
    <w:multiLevelType w:val="multilevel"/>
    <w:tmpl w:val="15C6D3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2C90249"/>
    <w:multiLevelType w:val="multilevel"/>
    <w:tmpl w:val="0F3231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37C4E22"/>
    <w:multiLevelType w:val="hybridMultilevel"/>
    <w:tmpl w:val="71AE91CC"/>
    <w:lvl w:ilvl="0" w:tplc="8722C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3C24A2"/>
    <w:multiLevelType w:val="hybridMultilevel"/>
    <w:tmpl w:val="C2E699D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89439E3"/>
    <w:multiLevelType w:val="multilevel"/>
    <w:tmpl w:val="15C6D3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9981073"/>
    <w:multiLevelType w:val="hybridMultilevel"/>
    <w:tmpl w:val="EBCEED10"/>
    <w:lvl w:ilvl="0" w:tplc="5404B00A">
      <w:start w:val="1"/>
      <w:numFmt w:val="decimal"/>
      <w:lvlText w:val="%1."/>
      <w:lvlJc w:val="left"/>
      <w:pPr>
        <w:tabs>
          <w:tab w:val="num" w:pos="2745"/>
        </w:tabs>
        <w:ind w:left="2745" w:hanging="148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38"/>
  </w:num>
  <w:num w:numId="2">
    <w:abstractNumId w:val="17"/>
  </w:num>
  <w:num w:numId="3">
    <w:abstractNumId w:val="13"/>
  </w:num>
  <w:num w:numId="4">
    <w:abstractNumId w:val="29"/>
  </w:num>
  <w:num w:numId="5">
    <w:abstractNumId w:val="39"/>
  </w:num>
  <w:num w:numId="6">
    <w:abstractNumId w:val="14"/>
  </w:num>
  <w:num w:numId="7">
    <w:abstractNumId w:val="15"/>
  </w:num>
  <w:num w:numId="8">
    <w:abstractNumId w:val="28"/>
  </w:num>
  <w:num w:numId="9">
    <w:abstractNumId w:val="20"/>
  </w:num>
  <w:num w:numId="10">
    <w:abstractNumId w:val="35"/>
  </w:num>
  <w:num w:numId="11">
    <w:abstractNumId w:val="34"/>
  </w:num>
  <w:num w:numId="12">
    <w:abstractNumId w:val="6"/>
  </w:num>
  <w:num w:numId="13">
    <w:abstractNumId w:val="27"/>
  </w:num>
  <w:num w:numId="14">
    <w:abstractNumId w:val="40"/>
  </w:num>
  <w:num w:numId="15">
    <w:abstractNumId w:val="8"/>
  </w:num>
  <w:num w:numId="16">
    <w:abstractNumId w:val="33"/>
  </w:num>
  <w:num w:numId="17">
    <w:abstractNumId w:val="19"/>
  </w:num>
  <w:num w:numId="18">
    <w:abstractNumId w:val="7"/>
  </w:num>
  <w:num w:numId="19">
    <w:abstractNumId w:val="1"/>
  </w:num>
  <w:num w:numId="20">
    <w:abstractNumId w:val="3"/>
  </w:num>
  <w:num w:numId="21">
    <w:abstractNumId w:val="32"/>
  </w:num>
  <w:num w:numId="22">
    <w:abstractNumId w:val="37"/>
  </w:num>
  <w:num w:numId="23">
    <w:abstractNumId w:val="9"/>
  </w:num>
  <w:num w:numId="24">
    <w:abstractNumId w:val="36"/>
  </w:num>
  <w:num w:numId="25">
    <w:abstractNumId w:val="18"/>
  </w:num>
  <w:num w:numId="26">
    <w:abstractNumId w:val="11"/>
  </w:num>
  <w:num w:numId="27">
    <w:abstractNumId w:val="31"/>
  </w:num>
  <w:num w:numId="28">
    <w:abstractNumId w:val="5"/>
  </w:num>
  <w:num w:numId="29">
    <w:abstractNumId w:val="26"/>
  </w:num>
  <w:num w:numId="30">
    <w:abstractNumId w:val="21"/>
  </w:num>
  <w:num w:numId="31">
    <w:abstractNumId w:val="4"/>
  </w:num>
  <w:num w:numId="32">
    <w:abstractNumId w:val="22"/>
  </w:num>
  <w:num w:numId="33">
    <w:abstractNumId w:val="24"/>
  </w:num>
  <w:num w:numId="34">
    <w:abstractNumId w:val="30"/>
  </w:num>
  <w:num w:numId="35">
    <w:abstractNumId w:val="25"/>
  </w:num>
  <w:num w:numId="36">
    <w:abstractNumId w:val="12"/>
  </w:num>
  <w:num w:numId="37">
    <w:abstractNumId w:val="0"/>
  </w:num>
  <w:num w:numId="38">
    <w:abstractNumId w:val="16"/>
  </w:num>
  <w:num w:numId="39">
    <w:abstractNumId w:val="10"/>
  </w:num>
  <w:num w:numId="40">
    <w:abstractNumId w:val="23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8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AC"/>
    <w:rsid w:val="00002902"/>
    <w:rsid w:val="00005A2F"/>
    <w:rsid w:val="000073AD"/>
    <w:rsid w:val="000078B6"/>
    <w:rsid w:val="00011E86"/>
    <w:rsid w:val="0001590C"/>
    <w:rsid w:val="00020B43"/>
    <w:rsid w:val="000232AB"/>
    <w:rsid w:val="000323FD"/>
    <w:rsid w:val="00032D0F"/>
    <w:rsid w:val="00040475"/>
    <w:rsid w:val="00041D03"/>
    <w:rsid w:val="0004434E"/>
    <w:rsid w:val="00046BC9"/>
    <w:rsid w:val="0005632A"/>
    <w:rsid w:val="00057667"/>
    <w:rsid w:val="00060CA8"/>
    <w:rsid w:val="00063711"/>
    <w:rsid w:val="000648A7"/>
    <w:rsid w:val="000654BE"/>
    <w:rsid w:val="00066238"/>
    <w:rsid w:val="000731FD"/>
    <w:rsid w:val="00076C05"/>
    <w:rsid w:val="00076EB9"/>
    <w:rsid w:val="000771D7"/>
    <w:rsid w:val="00077AB5"/>
    <w:rsid w:val="00077B19"/>
    <w:rsid w:val="00081808"/>
    <w:rsid w:val="00081B97"/>
    <w:rsid w:val="00083F6A"/>
    <w:rsid w:val="00087FCF"/>
    <w:rsid w:val="000925F9"/>
    <w:rsid w:val="00095281"/>
    <w:rsid w:val="00096E99"/>
    <w:rsid w:val="000A2C30"/>
    <w:rsid w:val="000A7933"/>
    <w:rsid w:val="000B2C3B"/>
    <w:rsid w:val="000B4307"/>
    <w:rsid w:val="000B6BBC"/>
    <w:rsid w:val="000B71F5"/>
    <w:rsid w:val="000C03EF"/>
    <w:rsid w:val="000C11DE"/>
    <w:rsid w:val="000C1748"/>
    <w:rsid w:val="000C67C7"/>
    <w:rsid w:val="000D21C4"/>
    <w:rsid w:val="000D2DFE"/>
    <w:rsid w:val="000E1553"/>
    <w:rsid w:val="000E383E"/>
    <w:rsid w:val="000E3993"/>
    <w:rsid w:val="000E6660"/>
    <w:rsid w:val="001030BB"/>
    <w:rsid w:val="00103A07"/>
    <w:rsid w:val="00105941"/>
    <w:rsid w:val="001178A1"/>
    <w:rsid w:val="00117D78"/>
    <w:rsid w:val="00134E38"/>
    <w:rsid w:val="00136E76"/>
    <w:rsid w:val="0013745D"/>
    <w:rsid w:val="001376B0"/>
    <w:rsid w:val="00140CDD"/>
    <w:rsid w:val="00143595"/>
    <w:rsid w:val="001435A0"/>
    <w:rsid w:val="001442F3"/>
    <w:rsid w:val="00150D03"/>
    <w:rsid w:val="00151D0C"/>
    <w:rsid w:val="00152E61"/>
    <w:rsid w:val="00153038"/>
    <w:rsid w:val="00161294"/>
    <w:rsid w:val="00161C27"/>
    <w:rsid w:val="001659DE"/>
    <w:rsid w:val="00165F6F"/>
    <w:rsid w:val="001669BF"/>
    <w:rsid w:val="00167277"/>
    <w:rsid w:val="00173198"/>
    <w:rsid w:val="00175663"/>
    <w:rsid w:val="001757FC"/>
    <w:rsid w:val="00183936"/>
    <w:rsid w:val="0018457D"/>
    <w:rsid w:val="00186A7F"/>
    <w:rsid w:val="001871E5"/>
    <w:rsid w:val="001879B6"/>
    <w:rsid w:val="0019070B"/>
    <w:rsid w:val="00197C06"/>
    <w:rsid w:val="001A2139"/>
    <w:rsid w:val="001A2F17"/>
    <w:rsid w:val="001B0086"/>
    <w:rsid w:val="001B2E97"/>
    <w:rsid w:val="001B31DE"/>
    <w:rsid w:val="001C1E43"/>
    <w:rsid w:val="001C2B75"/>
    <w:rsid w:val="001C3C7B"/>
    <w:rsid w:val="001C658E"/>
    <w:rsid w:val="001C7CF9"/>
    <w:rsid w:val="001D069D"/>
    <w:rsid w:val="001D3F9E"/>
    <w:rsid w:val="001E4F18"/>
    <w:rsid w:val="001E5BC8"/>
    <w:rsid w:val="001E6621"/>
    <w:rsid w:val="001F367E"/>
    <w:rsid w:val="001F4855"/>
    <w:rsid w:val="001F73ED"/>
    <w:rsid w:val="00202991"/>
    <w:rsid w:val="0020304F"/>
    <w:rsid w:val="00212B3C"/>
    <w:rsid w:val="00214763"/>
    <w:rsid w:val="00225195"/>
    <w:rsid w:val="00225796"/>
    <w:rsid w:val="00234D07"/>
    <w:rsid w:val="002374DD"/>
    <w:rsid w:val="00246B65"/>
    <w:rsid w:val="00247795"/>
    <w:rsid w:val="00257305"/>
    <w:rsid w:val="002612F6"/>
    <w:rsid w:val="00262B09"/>
    <w:rsid w:val="00264E0D"/>
    <w:rsid w:val="00265949"/>
    <w:rsid w:val="00266850"/>
    <w:rsid w:val="00266AB5"/>
    <w:rsid w:val="002736AB"/>
    <w:rsid w:val="00274D62"/>
    <w:rsid w:val="00276129"/>
    <w:rsid w:val="00276287"/>
    <w:rsid w:val="00284901"/>
    <w:rsid w:val="0028546C"/>
    <w:rsid w:val="0028626E"/>
    <w:rsid w:val="002A0C38"/>
    <w:rsid w:val="002A61B1"/>
    <w:rsid w:val="002A62CC"/>
    <w:rsid w:val="002B0082"/>
    <w:rsid w:val="002B144E"/>
    <w:rsid w:val="002B1651"/>
    <w:rsid w:val="002C418D"/>
    <w:rsid w:val="002C733A"/>
    <w:rsid w:val="002D0F7A"/>
    <w:rsid w:val="002E20FD"/>
    <w:rsid w:val="002E404F"/>
    <w:rsid w:val="002E42E9"/>
    <w:rsid w:val="002E72CA"/>
    <w:rsid w:val="002F17EA"/>
    <w:rsid w:val="002F4FDE"/>
    <w:rsid w:val="00306448"/>
    <w:rsid w:val="003103DC"/>
    <w:rsid w:val="0031758B"/>
    <w:rsid w:val="00317A12"/>
    <w:rsid w:val="00320E21"/>
    <w:rsid w:val="00322443"/>
    <w:rsid w:val="00325479"/>
    <w:rsid w:val="00331B32"/>
    <w:rsid w:val="003467C8"/>
    <w:rsid w:val="0035251D"/>
    <w:rsid w:val="00352C1E"/>
    <w:rsid w:val="00357059"/>
    <w:rsid w:val="0036022E"/>
    <w:rsid w:val="00365F8B"/>
    <w:rsid w:val="00370204"/>
    <w:rsid w:val="00372729"/>
    <w:rsid w:val="00374A98"/>
    <w:rsid w:val="00375BF6"/>
    <w:rsid w:val="0039444D"/>
    <w:rsid w:val="00396192"/>
    <w:rsid w:val="003963B0"/>
    <w:rsid w:val="003A0E2B"/>
    <w:rsid w:val="003A4361"/>
    <w:rsid w:val="003A5807"/>
    <w:rsid w:val="003A7F8B"/>
    <w:rsid w:val="003B44F1"/>
    <w:rsid w:val="003C2D85"/>
    <w:rsid w:val="003C3AD5"/>
    <w:rsid w:val="003C49A7"/>
    <w:rsid w:val="003D111D"/>
    <w:rsid w:val="003D4234"/>
    <w:rsid w:val="003D5300"/>
    <w:rsid w:val="003E0201"/>
    <w:rsid w:val="003E0A3A"/>
    <w:rsid w:val="003E22AB"/>
    <w:rsid w:val="003F2BBE"/>
    <w:rsid w:val="003F4DC5"/>
    <w:rsid w:val="004002D7"/>
    <w:rsid w:val="00401617"/>
    <w:rsid w:val="00403C8E"/>
    <w:rsid w:val="00406963"/>
    <w:rsid w:val="004129C4"/>
    <w:rsid w:val="0041302A"/>
    <w:rsid w:val="00415207"/>
    <w:rsid w:val="0042360F"/>
    <w:rsid w:val="00425E7F"/>
    <w:rsid w:val="0042740C"/>
    <w:rsid w:val="00427CA0"/>
    <w:rsid w:val="00431579"/>
    <w:rsid w:val="00433E60"/>
    <w:rsid w:val="0043590C"/>
    <w:rsid w:val="00435A96"/>
    <w:rsid w:val="004427E7"/>
    <w:rsid w:val="00445006"/>
    <w:rsid w:val="004502A0"/>
    <w:rsid w:val="00452D89"/>
    <w:rsid w:val="004643A3"/>
    <w:rsid w:val="00464E0F"/>
    <w:rsid w:val="00465AD3"/>
    <w:rsid w:val="00470921"/>
    <w:rsid w:val="0047319F"/>
    <w:rsid w:val="0047647B"/>
    <w:rsid w:val="00481560"/>
    <w:rsid w:val="00482482"/>
    <w:rsid w:val="004879CA"/>
    <w:rsid w:val="0049032B"/>
    <w:rsid w:val="004949EC"/>
    <w:rsid w:val="0049710C"/>
    <w:rsid w:val="004A1836"/>
    <w:rsid w:val="004A5CE2"/>
    <w:rsid w:val="004B15E3"/>
    <w:rsid w:val="004B4AA9"/>
    <w:rsid w:val="004B53BE"/>
    <w:rsid w:val="004B5ED1"/>
    <w:rsid w:val="004C19DF"/>
    <w:rsid w:val="004C2799"/>
    <w:rsid w:val="004C40B1"/>
    <w:rsid w:val="004C5922"/>
    <w:rsid w:val="004C7267"/>
    <w:rsid w:val="004C73C9"/>
    <w:rsid w:val="004D053E"/>
    <w:rsid w:val="004D2650"/>
    <w:rsid w:val="004F0E1C"/>
    <w:rsid w:val="004F3807"/>
    <w:rsid w:val="004F752E"/>
    <w:rsid w:val="005034DF"/>
    <w:rsid w:val="0050484C"/>
    <w:rsid w:val="00506666"/>
    <w:rsid w:val="00507E6B"/>
    <w:rsid w:val="00512BB4"/>
    <w:rsid w:val="0051508F"/>
    <w:rsid w:val="00525D8A"/>
    <w:rsid w:val="00533883"/>
    <w:rsid w:val="005376D7"/>
    <w:rsid w:val="00544595"/>
    <w:rsid w:val="00550344"/>
    <w:rsid w:val="00553194"/>
    <w:rsid w:val="00565E4B"/>
    <w:rsid w:val="00584D6E"/>
    <w:rsid w:val="00592B62"/>
    <w:rsid w:val="0059439E"/>
    <w:rsid w:val="005A51E9"/>
    <w:rsid w:val="005B117A"/>
    <w:rsid w:val="005B66B2"/>
    <w:rsid w:val="005B6997"/>
    <w:rsid w:val="005B69D3"/>
    <w:rsid w:val="005B77E4"/>
    <w:rsid w:val="005C1720"/>
    <w:rsid w:val="005C26B5"/>
    <w:rsid w:val="005C381B"/>
    <w:rsid w:val="005C4244"/>
    <w:rsid w:val="005D1AD8"/>
    <w:rsid w:val="005D21AC"/>
    <w:rsid w:val="005D4EF0"/>
    <w:rsid w:val="005E1606"/>
    <w:rsid w:val="005E17FE"/>
    <w:rsid w:val="005E48B9"/>
    <w:rsid w:val="005E5D09"/>
    <w:rsid w:val="00604AF4"/>
    <w:rsid w:val="0060646E"/>
    <w:rsid w:val="00610C33"/>
    <w:rsid w:val="006131AD"/>
    <w:rsid w:val="006140DA"/>
    <w:rsid w:val="00620651"/>
    <w:rsid w:val="006211BC"/>
    <w:rsid w:val="00624016"/>
    <w:rsid w:val="00630084"/>
    <w:rsid w:val="00640719"/>
    <w:rsid w:val="00641C3C"/>
    <w:rsid w:val="006532D5"/>
    <w:rsid w:val="00661158"/>
    <w:rsid w:val="0066316A"/>
    <w:rsid w:val="00663F0C"/>
    <w:rsid w:val="0068566A"/>
    <w:rsid w:val="00687DD2"/>
    <w:rsid w:val="00687E9C"/>
    <w:rsid w:val="006914AE"/>
    <w:rsid w:val="00694428"/>
    <w:rsid w:val="006A095F"/>
    <w:rsid w:val="006A3AA1"/>
    <w:rsid w:val="006A3DEA"/>
    <w:rsid w:val="006A3FA3"/>
    <w:rsid w:val="006A72D3"/>
    <w:rsid w:val="006B1023"/>
    <w:rsid w:val="006B3BD7"/>
    <w:rsid w:val="006B556B"/>
    <w:rsid w:val="006C0208"/>
    <w:rsid w:val="006C0927"/>
    <w:rsid w:val="006C3C90"/>
    <w:rsid w:val="006C6DB6"/>
    <w:rsid w:val="006D23D5"/>
    <w:rsid w:val="006D6234"/>
    <w:rsid w:val="006D68E2"/>
    <w:rsid w:val="006D74E7"/>
    <w:rsid w:val="006E53C2"/>
    <w:rsid w:val="006E685D"/>
    <w:rsid w:val="006E6B57"/>
    <w:rsid w:val="006F32DD"/>
    <w:rsid w:val="006F7FBB"/>
    <w:rsid w:val="00701AF5"/>
    <w:rsid w:val="00702588"/>
    <w:rsid w:val="007025F4"/>
    <w:rsid w:val="00704D5A"/>
    <w:rsid w:val="0070788A"/>
    <w:rsid w:val="007079AB"/>
    <w:rsid w:val="00711D2F"/>
    <w:rsid w:val="00716767"/>
    <w:rsid w:val="00727B60"/>
    <w:rsid w:val="0073144A"/>
    <w:rsid w:val="00737E8A"/>
    <w:rsid w:val="007442E0"/>
    <w:rsid w:val="0074433D"/>
    <w:rsid w:val="00746D3D"/>
    <w:rsid w:val="007527B2"/>
    <w:rsid w:val="00755138"/>
    <w:rsid w:val="00763566"/>
    <w:rsid w:val="00765818"/>
    <w:rsid w:val="007660D1"/>
    <w:rsid w:val="00770A3F"/>
    <w:rsid w:val="00772D48"/>
    <w:rsid w:val="00774698"/>
    <w:rsid w:val="007769B4"/>
    <w:rsid w:val="00784B39"/>
    <w:rsid w:val="007879E0"/>
    <w:rsid w:val="007928F6"/>
    <w:rsid w:val="007937CA"/>
    <w:rsid w:val="007A04A8"/>
    <w:rsid w:val="007A1CEA"/>
    <w:rsid w:val="007A3B06"/>
    <w:rsid w:val="007A4957"/>
    <w:rsid w:val="007A693B"/>
    <w:rsid w:val="007B2D99"/>
    <w:rsid w:val="007C2564"/>
    <w:rsid w:val="007C7813"/>
    <w:rsid w:val="007D096C"/>
    <w:rsid w:val="007D0A2E"/>
    <w:rsid w:val="007D19E5"/>
    <w:rsid w:val="007D741A"/>
    <w:rsid w:val="007E0223"/>
    <w:rsid w:val="007E23C5"/>
    <w:rsid w:val="007F22A5"/>
    <w:rsid w:val="0080038D"/>
    <w:rsid w:val="00800B8A"/>
    <w:rsid w:val="008025A2"/>
    <w:rsid w:val="00804AB8"/>
    <w:rsid w:val="008103B3"/>
    <w:rsid w:val="00814505"/>
    <w:rsid w:val="00821112"/>
    <w:rsid w:val="00826D19"/>
    <w:rsid w:val="00830D4C"/>
    <w:rsid w:val="0083177C"/>
    <w:rsid w:val="0083178D"/>
    <w:rsid w:val="00834993"/>
    <w:rsid w:val="00834A73"/>
    <w:rsid w:val="00835F15"/>
    <w:rsid w:val="00840C2E"/>
    <w:rsid w:val="00843F3B"/>
    <w:rsid w:val="00856B83"/>
    <w:rsid w:val="0086098D"/>
    <w:rsid w:val="00860F89"/>
    <w:rsid w:val="00861CC5"/>
    <w:rsid w:val="00862C71"/>
    <w:rsid w:val="00867EC9"/>
    <w:rsid w:val="008701B6"/>
    <w:rsid w:val="00872715"/>
    <w:rsid w:val="008761F1"/>
    <w:rsid w:val="008766AC"/>
    <w:rsid w:val="00885FFB"/>
    <w:rsid w:val="00886CDA"/>
    <w:rsid w:val="00887758"/>
    <w:rsid w:val="00887D07"/>
    <w:rsid w:val="00892503"/>
    <w:rsid w:val="0089642A"/>
    <w:rsid w:val="00897075"/>
    <w:rsid w:val="008A21F0"/>
    <w:rsid w:val="008A2821"/>
    <w:rsid w:val="008A2FB6"/>
    <w:rsid w:val="008A3700"/>
    <w:rsid w:val="008A590B"/>
    <w:rsid w:val="008A6302"/>
    <w:rsid w:val="008B258F"/>
    <w:rsid w:val="008B46C9"/>
    <w:rsid w:val="008B53B1"/>
    <w:rsid w:val="008B6BA3"/>
    <w:rsid w:val="008C1DF1"/>
    <w:rsid w:val="008C282A"/>
    <w:rsid w:val="008C7580"/>
    <w:rsid w:val="008D3B1E"/>
    <w:rsid w:val="008D4912"/>
    <w:rsid w:val="008D5BFB"/>
    <w:rsid w:val="008D6003"/>
    <w:rsid w:val="008D7116"/>
    <w:rsid w:val="008E2346"/>
    <w:rsid w:val="008E4920"/>
    <w:rsid w:val="008E55C6"/>
    <w:rsid w:val="008F5A7E"/>
    <w:rsid w:val="00900A74"/>
    <w:rsid w:val="0090279B"/>
    <w:rsid w:val="0091012D"/>
    <w:rsid w:val="00911DFB"/>
    <w:rsid w:val="00916542"/>
    <w:rsid w:val="00917D19"/>
    <w:rsid w:val="009213DA"/>
    <w:rsid w:val="009217B9"/>
    <w:rsid w:val="009218B4"/>
    <w:rsid w:val="00924AB4"/>
    <w:rsid w:val="009250FD"/>
    <w:rsid w:val="00930DD1"/>
    <w:rsid w:val="00931FF6"/>
    <w:rsid w:val="0093268B"/>
    <w:rsid w:val="00933377"/>
    <w:rsid w:val="00934ED6"/>
    <w:rsid w:val="0095635E"/>
    <w:rsid w:val="0096173D"/>
    <w:rsid w:val="009651A6"/>
    <w:rsid w:val="00965B92"/>
    <w:rsid w:val="009675B7"/>
    <w:rsid w:val="00970EB2"/>
    <w:rsid w:val="00972BEE"/>
    <w:rsid w:val="009747A8"/>
    <w:rsid w:val="00974FD0"/>
    <w:rsid w:val="00975E9A"/>
    <w:rsid w:val="009865C6"/>
    <w:rsid w:val="009911EC"/>
    <w:rsid w:val="00991907"/>
    <w:rsid w:val="00991FAD"/>
    <w:rsid w:val="009A0675"/>
    <w:rsid w:val="009A2476"/>
    <w:rsid w:val="009A2E51"/>
    <w:rsid w:val="009A413A"/>
    <w:rsid w:val="009A4344"/>
    <w:rsid w:val="009A5F55"/>
    <w:rsid w:val="009B0AAE"/>
    <w:rsid w:val="009C4D15"/>
    <w:rsid w:val="009C5BFE"/>
    <w:rsid w:val="009C6697"/>
    <w:rsid w:val="009C7121"/>
    <w:rsid w:val="009C7327"/>
    <w:rsid w:val="009E18F6"/>
    <w:rsid w:val="009E75F3"/>
    <w:rsid w:val="009E79A1"/>
    <w:rsid w:val="009F007C"/>
    <w:rsid w:val="009F0BAC"/>
    <w:rsid w:val="009F4498"/>
    <w:rsid w:val="009F690D"/>
    <w:rsid w:val="00A01A47"/>
    <w:rsid w:val="00A02538"/>
    <w:rsid w:val="00A04D80"/>
    <w:rsid w:val="00A07FA8"/>
    <w:rsid w:val="00A14339"/>
    <w:rsid w:val="00A15526"/>
    <w:rsid w:val="00A165EF"/>
    <w:rsid w:val="00A239D8"/>
    <w:rsid w:val="00A24903"/>
    <w:rsid w:val="00A25E61"/>
    <w:rsid w:val="00A26F56"/>
    <w:rsid w:val="00A31B9E"/>
    <w:rsid w:val="00A3401C"/>
    <w:rsid w:val="00A36662"/>
    <w:rsid w:val="00A41D4E"/>
    <w:rsid w:val="00A5116F"/>
    <w:rsid w:val="00A520D8"/>
    <w:rsid w:val="00A5252C"/>
    <w:rsid w:val="00A54DD8"/>
    <w:rsid w:val="00A56B31"/>
    <w:rsid w:val="00A659A2"/>
    <w:rsid w:val="00A65A86"/>
    <w:rsid w:val="00A7455F"/>
    <w:rsid w:val="00A74790"/>
    <w:rsid w:val="00A84455"/>
    <w:rsid w:val="00A85CE4"/>
    <w:rsid w:val="00A86CB7"/>
    <w:rsid w:val="00A87AB5"/>
    <w:rsid w:val="00A9180A"/>
    <w:rsid w:val="00A928A6"/>
    <w:rsid w:val="00A95E16"/>
    <w:rsid w:val="00AA0B19"/>
    <w:rsid w:val="00AA0D04"/>
    <w:rsid w:val="00AB0F42"/>
    <w:rsid w:val="00AB5BCA"/>
    <w:rsid w:val="00AC150A"/>
    <w:rsid w:val="00AC2E0E"/>
    <w:rsid w:val="00AC6061"/>
    <w:rsid w:val="00AC6BE2"/>
    <w:rsid w:val="00AD170F"/>
    <w:rsid w:val="00AD2F86"/>
    <w:rsid w:val="00AD3C67"/>
    <w:rsid w:val="00AD7A54"/>
    <w:rsid w:val="00AE3D17"/>
    <w:rsid w:val="00AE6565"/>
    <w:rsid w:val="00AE7C09"/>
    <w:rsid w:val="00AF0F20"/>
    <w:rsid w:val="00AF49C8"/>
    <w:rsid w:val="00AF59D8"/>
    <w:rsid w:val="00B049F1"/>
    <w:rsid w:val="00B06B47"/>
    <w:rsid w:val="00B12DB2"/>
    <w:rsid w:val="00B14BD8"/>
    <w:rsid w:val="00B21567"/>
    <w:rsid w:val="00B25217"/>
    <w:rsid w:val="00B37F31"/>
    <w:rsid w:val="00B43508"/>
    <w:rsid w:val="00B61DB3"/>
    <w:rsid w:val="00B62BE7"/>
    <w:rsid w:val="00B63744"/>
    <w:rsid w:val="00B64F4F"/>
    <w:rsid w:val="00B67731"/>
    <w:rsid w:val="00B73BAE"/>
    <w:rsid w:val="00B759C2"/>
    <w:rsid w:val="00B850DC"/>
    <w:rsid w:val="00B904EF"/>
    <w:rsid w:val="00B916E8"/>
    <w:rsid w:val="00B9480B"/>
    <w:rsid w:val="00B979FA"/>
    <w:rsid w:val="00BA54A5"/>
    <w:rsid w:val="00BA6B7C"/>
    <w:rsid w:val="00BB3E37"/>
    <w:rsid w:val="00BC017B"/>
    <w:rsid w:val="00BC17A5"/>
    <w:rsid w:val="00BC5085"/>
    <w:rsid w:val="00BD0058"/>
    <w:rsid w:val="00BD0A5E"/>
    <w:rsid w:val="00BD2C0B"/>
    <w:rsid w:val="00BD32EC"/>
    <w:rsid w:val="00BE13C3"/>
    <w:rsid w:val="00BE302C"/>
    <w:rsid w:val="00BE518B"/>
    <w:rsid w:val="00BE5EAD"/>
    <w:rsid w:val="00BE6101"/>
    <w:rsid w:val="00BF0276"/>
    <w:rsid w:val="00BF0F8A"/>
    <w:rsid w:val="00BF4418"/>
    <w:rsid w:val="00BF5A07"/>
    <w:rsid w:val="00C02DB8"/>
    <w:rsid w:val="00C131C1"/>
    <w:rsid w:val="00C1634D"/>
    <w:rsid w:val="00C22300"/>
    <w:rsid w:val="00C23A5E"/>
    <w:rsid w:val="00C30451"/>
    <w:rsid w:val="00C3061E"/>
    <w:rsid w:val="00C32A54"/>
    <w:rsid w:val="00C35618"/>
    <w:rsid w:val="00C37E70"/>
    <w:rsid w:val="00C4237B"/>
    <w:rsid w:val="00C44128"/>
    <w:rsid w:val="00C4467A"/>
    <w:rsid w:val="00C47C61"/>
    <w:rsid w:val="00C5073F"/>
    <w:rsid w:val="00C51438"/>
    <w:rsid w:val="00C55E4B"/>
    <w:rsid w:val="00C5705D"/>
    <w:rsid w:val="00C6125C"/>
    <w:rsid w:val="00C63A60"/>
    <w:rsid w:val="00C6668F"/>
    <w:rsid w:val="00C726EA"/>
    <w:rsid w:val="00C747B7"/>
    <w:rsid w:val="00C75B4D"/>
    <w:rsid w:val="00C764FC"/>
    <w:rsid w:val="00C827E1"/>
    <w:rsid w:val="00C82AAE"/>
    <w:rsid w:val="00C83740"/>
    <w:rsid w:val="00C83D27"/>
    <w:rsid w:val="00CA6B39"/>
    <w:rsid w:val="00CA73D0"/>
    <w:rsid w:val="00CA7477"/>
    <w:rsid w:val="00CB0F4B"/>
    <w:rsid w:val="00CB1396"/>
    <w:rsid w:val="00CB21A3"/>
    <w:rsid w:val="00CB3EA1"/>
    <w:rsid w:val="00CC3ACD"/>
    <w:rsid w:val="00CC4DED"/>
    <w:rsid w:val="00CC6D27"/>
    <w:rsid w:val="00CD4887"/>
    <w:rsid w:val="00CE2D22"/>
    <w:rsid w:val="00CE60BD"/>
    <w:rsid w:val="00CF5012"/>
    <w:rsid w:val="00CF61FF"/>
    <w:rsid w:val="00CF774A"/>
    <w:rsid w:val="00CF7DAB"/>
    <w:rsid w:val="00D00204"/>
    <w:rsid w:val="00D01ADB"/>
    <w:rsid w:val="00D047AB"/>
    <w:rsid w:val="00D058DA"/>
    <w:rsid w:val="00D071E1"/>
    <w:rsid w:val="00D0741D"/>
    <w:rsid w:val="00D14633"/>
    <w:rsid w:val="00D2099C"/>
    <w:rsid w:val="00D24780"/>
    <w:rsid w:val="00D269CE"/>
    <w:rsid w:val="00D30047"/>
    <w:rsid w:val="00D30449"/>
    <w:rsid w:val="00D30739"/>
    <w:rsid w:val="00D31591"/>
    <w:rsid w:val="00D31A5C"/>
    <w:rsid w:val="00D371EE"/>
    <w:rsid w:val="00D45211"/>
    <w:rsid w:val="00D465AE"/>
    <w:rsid w:val="00D53BA0"/>
    <w:rsid w:val="00D5772B"/>
    <w:rsid w:val="00D643A6"/>
    <w:rsid w:val="00D71C72"/>
    <w:rsid w:val="00D71D8F"/>
    <w:rsid w:val="00D764E7"/>
    <w:rsid w:val="00D77373"/>
    <w:rsid w:val="00D83D37"/>
    <w:rsid w:val="00D85AEC"/>
    <w:rsid w:val="00D87A4B"/>
    <w:rsid w:val="00D916DB"/>
    <w:rsid w:val="00D922A7"/>
    <w:rsid w:val="00D93B64"/>
    <w:rsid w:val="00D93F68"/>
    <w:rsid w:val="00DA5FFF"/>
    <w:rsid w:val="00DB4901"/>
    <w:rsid w:val="00DB5B05"/>
    <w:rsid w:val="00DB6616"/>
    <w:rsid w:val="00DB6C18"/>
    <w:rsid w:val="00DC1C7F"/>
    <w:rsid w:val="00DC1D1A"/>
    <w:rsid w:val="00DC2ADF"/>
    <w:rsid w:val="00DD4C54"/>
    <w:rsid w:val="00DE0BCD"/>
    <w:rsid w:val="00DE15A5"/>
    <w:rsid w:val="00DE30D2"/>
    <w:rsid w:val="00DE47E3"/>
    <w:rsid w:val="00DE4C6F"/>
    <w:rsid w:val="00DE7368"/>
    <w:rsid w:val="00DE7512"/>
    <w:rsid w:val="00DF1E68"/>
    <w:rsid w:val="00DF63EA"/>
    <w:rsid w:val="00E003AA"/>
    <w:rsid w:val="00E00D51"/>
    <w:rsid w:val="00E05C28"/>
    <w:rsid w:val="00E079EE"/>
    <w:rsid w:val="00E07EA7"/>
    <w:rsid w:val="00E07F4A"/>
    <w:rsid w:val="00E1452C"/>
    <w:rsid w:val="00E1733C"/>
    <w:rsid w:val="00E17C1D"/>
    <w:rsid w:val="00E2386C"/>
    <w:rsid w:val="00E25A91"/>
    <w:rsid w:val="00E26B69"/>
    <w:rsid w:val="00E27556"/>
    <w:rsid w:val="00E35401"/>
    <w:rsid w:val="00E35A35"/>
    <w:rsid w:val="00E3643F"/>
    <w:rsid w:val="00E43230"/>
    <w:rsid w:val="00E4371A"/>
    <w:rsid w:val="00E63648"/>
    <w:rsid w:val="00E65AC0"/>
    <w:rsid w:val="00E70E16"/>
    <w:rsid w:val="00E70E70"/>
    <w:rsid w:val="00E76F29"/>
    <w:rsid w:val="00E82CC3"/>
    <w:rsid w:val="00E84F74"/>
    <w:rsid w:val="00E87864"/>
    <w:rsid w:val="00E87D7C"/>
    <w:rsid w:val="00E91639"/>
    <w:rsid w:val="00E9494D"/>
    <w:rsid w:val="00EA35DF"/>
    <w:rsid w:val="00EA5D68"/>
    <w:rsid w:val="00EA786D"/>
    <w:rsid w:val="00EC12A4"/>
    <w:rsid w:val="00EC3DC2"/>
    <w:rsid w:val="00EC3ECC"/>
    <w:rsid w:val="00EC58A9"/>
    <w:rsid w:val="00EC73D3"/>
    <w:rsid w:val="00ED6B6E"/>
    <w:rsid w:val="00EE2BA2"/>
    <w:rsid w:val="00EE46CE"/>
    <w:rsid w:val="00EE4957"/>
    <w:rsid w:val="00EE6557"/>
    <w:rsid w:val="00EE66CB"/>
    <w:rsid w:val="00EE6DD2"/>
    <w:rsid w:val="00EE71FC"/>
    <w:rsid w:val="00F0540B"/>
    <w:rsid w:val="00F0663F"/>
    <w:rsid w:val="00F078FA"/>
    <w:rsid w:val="00F118FF"/>
    <w:rsid w:val="00F13B32"/>
    <w:rsid w:val="00F150D5"/>
    <w:rsid w:val="00F21446"/>
    <w:rsid w:val="00F2151B"/>
    <w:rsid w:val="00F2250A"/>
    <w:rsid w:val="00F25EA7"/>
    <w:rsid w:val="00F26FCC"/>
    <w:rsid w:val="00F313AE"/>
    <w:rsid w:val="00F33920"/>
    <w:rsid w:val="00F34F78"/>
    <w:rsid w:val="00F40F64"/>
    <w:rsid w:val="00F4310B"/>
    <w:rsid w:val="00F4328A"/>
    <w:rsid w:val="00F43714"/>
    <w:rsid w:val="00F507CE"/>
    <w:rsid w:val="00F50BD5"/>
    <w:rsid w:val="00F51724"/>
    <w:rsid w:val="00F524FF"/>
    <w:rsid w:val="00F57245"/>
    <w:rsid w:val="00F6375B"/>
    <w:rsid w:val="00F66BE0"/>
    <w:rsid w:val="00F71D32"/>
    <w:rsid w:val="00F745C4"/>
    <w:rsid w:val="00F82E38"/>
    <w:rsid w:val="00FB7841"/>
    <w:rsid w:val="00FC1B5B"/>
    <w:rsid w:val="00FC260C"/>
    <w:rsid w:val="00FC5DDD"/>
    <w:rsid w:val="00FE1618"/>
    <w:rsid w:val="00FE18FF"/>
    <w:rsid w:val="00FE2D58"/>
    <w:rsid w:val="00FE2D8B"/>
    <w:rsid w:val="00FE48E8"/>
    <w:rsid w:val="00FF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00815"/>
  <w15:chartTrackingRefBased/>
  <w15:docId w15:val="{FD8AD22B-EA2D-4B61-9407-0A5C7188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="Times New Roman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21AC"/>
  </w:style>
  <w:style w:type="paragraph" w:styleId="Heading4">
    <w:name w:val="heading 4"/>
    <w:basedOn w:val="Normal"/>
    <w:next w:val="Normal"/>
    <w:link w:val="Heading4Char"/>
    <w:qFormat/>
    <w:rsid w:val="005D21AC"/>
    <w:pPr>
      <w:keepNext/>
      <w:spacing w:before="240" w:after="60"/>
      <w:outlineLvl w:val="3"/>
    </w:pPr>
    <w:rPr>
      <w:rFonts w:ascii="Times New Roman" w:hAnsi="Times New Roman"/>
      <w:b/>
      <w:bCs/>
      <w:sz w:val="28"/>
    </w:rPr>
  </w:style>
  <w:style w:type="paragraph" w:styleId="Heading7">
    <w:name w:val="heading 7"/>
    <w:basedOn w:val="Normal"/>
    <w:next w:val="Normal"/>
    <w:qFormat/>
    <w:rsid w:val="005D21AC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2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21AC"/>
    <w:rPr>
      <w:rFonts w:ascii="Browallia New" w:eastAsia="Cordia New" w:hAnsi="Cordia New" w:cs="Browallia New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D21AC"/>
    <w:pPr>
      <w:tabs>
        <w:tab w:val="left" w:pos="720"/>
        <w:tab w:val="left" w:pos="1080"/>
      </w:tabs>
      <w:spacing w:line="340" w:lineRule="exact"/>
      <w:jc w:val="both"/>
    </w:pPr>
    <w:rPr>
      <w:rFonts w:ascii="Times New Roman" w:hAnsi="Times New Roman" w:cs="Frees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rsid w:val="00641C3C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41C3C"/>
  </w:style>
  <w:style w:type="paragraph" w:styleId="Footer">
    <w:name w:val="footer"/>
    <w:basedOn w:val="Normal"/>
    <w:link w:val="FooterChar"/>
    <w:uiPriority w:val="99"/>
    <w:rsid w:val="00641C3C"/>
    <w:pPr>
      <w:tabs>
        <w:tab w:val="center" w:pos="4153"/>
        <w:tab w:val="right" w:pos="8306"/>
      </w:tabs>
    </w:pPr>
    <w:rPr>
      <w:szCs w:val="37"/>
    </w:rPr>
  </w:style>
  <w:style w:type="paragraph" w:styleId="Subtitle">
    <w:name w:val="Subtitle"/>
    <w:basedOn w:val="Normal"/>
    <w:next w:val="Normal"/>
    <w:link w:val="SubtitleChar"/>
    <w:qFormat/>
    <w:rsid w:val="009C4D15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9C4D15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0B71F5"/>
    <w:rPr>
      <w:b/>
      <w:bCs/>
    </w:rPr>
  </w:style>
  <w:style w:type="paragraph" w:styleId="NormalWeb">
    <w:name w:val="Normal (Web)"/>
    <w:basedOn w:val="Normal"/>
    <w:rsid w:val="000654BE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HeaderChar">
    <w:name w:val="Header Char"/>
    <w:link w:val="Header"/>
    <w:uiPriority w:val="99"/>
    <w:rsid w:val="00EC12A4"/>
    <w:rPr>
      <w:rFonts w:ascii="Angsana New" w:eastAsia="Cordia New" w:hAnsi="Angsana New"/>
      <w:sz w:val="32"/>
      <w:szCs w:val="37"/>
    </w:rPr>
  </w:style>
  <w:style w:type="character" w:customStyle="1" w:styleId="FooterChar">
    <w:name w:val="Footer Char"/>
    <w:link w:val="Footer"/>
    <w:uiPriority w:val="99"/>
    <w:rsid w:val="003D111D"/>
    <w:rPr>
      <w:rFonts w:ascii="Angsana New" w:eastAsia="Cordi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3D111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D111D"/>
    <w:rPr>
      <w:rFonts w:ascii="Tahoma" w:eastAsia="Cordia New" w:hAnsi="Tahoma"/>
      <w:sz w:val="16"/>
    </w:rPr>
  </w:style>
  <w:style w:type="character" w:customStyle="1" w:styleId="Heading4Char">
    <w:name w:val="Heading 4 Char"/>
    <w:link w:val="Heading4"/>
    <w:rsid w:val="00C3061E"/>
    <w:rPr>
      <w:rFonts w:eastAsia="Cordia New"/>
      <w:b/>
      <w:bCs/>
      <w:sz w:val="28"/>
      <w:szCs w:val="32"/>
    </w:rPr>
  </w:style>
  <w:style w:type="paragraph" w:styleId="ListParagraph">
    <w:name w:val="List Paragraph"/>
    <w:basedOn w:val="Normal"/>
    <w:uiPriority w:val="34"/>
    <w:qFormat/>
    <w:rsid w:val="00965B92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16091-1398-488C-93C3-04CC8D56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สำนักงานประกันคุณภาพการศึกษา</vt:lpstr>
      <vt:lpstr>สำนักงานประกันคุณภาพการศึกษา</vt:lpstr>
    </vt:vector>
  </TitlesOfParts>
  <Company>RMUTL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สำนักงานประกันคุณภาพการศึกษา</dc:title>
  <dc:subject/>
  <dc:creator>user</dc:creator>
  <cp:keywords/>
  <cp:lastModifiedBy>อนงค์  มัลลวงค์</cp:lastModifiedBy>
  <cp:revision>6</cp:revision>
  <cp:lastPrinted>2025-02-07T07:56:00Z</cp:lastPrinted>
  <dcterms:created xsi:type="dcterms:W3CDTF">2025-02-07T04:01:00Z</dcterms:created>
  <dcterms:modified xsi:type="dcterms:W3CDTF">2025-02-07T07:56:00Z</dcterms:modified>
</cp:coreProperties>
</file>